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93" w:rsidRDefault="00226893" w:rsidP="00226893">
      <w:pPr>
        <w:pStyle w:val="a0"/>
        <w:spacing w:before="0" w:line="58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                                              样表</w:t>
      </w:r>
    </w:p>
    <w:p w:rsidR="00226893" w:rsidRDefault="00226893" w:rsidP="00226893">
      <w:pPr>
        <w:pStyle w:val="a0"/>
        <w:rPr>
          <w:rFonts w:hint="eastAsia"/>
        </w:rPr>
      </w:pPr>
    </w:p>
    <w:p w:rsidR="00226893" w:rsidRDefault="00226893" w:rsidP="00226893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bookmarkStart w:id="0" w:name="_GoBack"/>
      <w:r>
        <w:rPr>
          <w:rFonts w:ascii="小标宋" w:eastAsia="小标宋" w:hint="eastAsia"/>
          <w:sz w:val="50"/>
        </w:rPr>
        <w:t>第二十届中国青年女科学家奖</w:t>
      </w:r>
      <w:r>
        <w:rPr>
          <w:rFonts w:ascii="小标宋" w:eastAsia="小标宋" w:hint="eastAsia"/>
          <w:sz w:val="50"/>
        </w:rPr>
        <w:br/>
        <w:t>候选人提名表</w:t>
      </w:r>
    </w:p>
    <w:bookmarkEnd w:id="0"/>
    <w:p w:rsidR="00226893" w:rsidRDefault="00226893" w:rsidP="00226893">
      <w:pPr>
        <w:rPr>
          <w:rFonts w:ascii="长城仿宋"/>
          <w:sz w:val="30"/>
        </w:rPr>
      </w:pPr>
    </w:p>
    <w:p w:rsidR="00226893" w:rsidRDefault="00226893" w:rsidP="00226893">
      <w:pPr>
        <w:rPr>
          <w:rFonts w:ascii="长城仿宋"/>
          <w:sz w:val="30"/>
        </w:rPr>
      </w:pPr>
    </w:p>
    <w:p w:rsidR="00226893" w:rsidRDefault="00226893" w:rsidP="00226893">
      <w:pPr>
        <w:rPr>
          <w:rFonts w:ascii="长城仿宋"/>
          <w:sz w:val="30"/>
        </w:rPr>
      </w:pPr>
    </w:p>
    <w:p w:rsidR="00226893" w:rsidRDefault="00226893" w:rsidP="00226893">
      <w:pPr>
        <w:spacing w:line="580" w:lineRule="exact"/>
        <w:rPr>
          <w:rFonts w:ascii="昆仑楷体" w:eastAsia="昆仑楷体"/>
          <w:sz w:val="36"/>
        </w:rPr>
      </w:pPr>
    </w:p>
    <w:p w:rsidR="00226893" w:rsidRDefault="00226893" w:rsidP="00226893">
      <w:pPr>
        <w:spacing w:line="58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226893" w:rsidRDefault="00226893" w:rsidP="00226893">
      <w:pPr>
        <w:spacing w:line="58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226893" w:rsidRDefault="00226893" w:rsidP="00226893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226893" w:rsidRDefault="00226893" w:rsidP="00226893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226893" w:rsidRDefault="00226893" w:rsidP="00226893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226893" w:rsidRDefault="00226893" w:rsidP="00226893">
      <w:pPr>
        <w:pStyle w:val="a0"/>
      </w:pPr>
    </w:p>
    <w:p w:rsidR="00226893" w:rsidRDefault="00226893" w:rsidP="00226893">
      <w:pPr>
        <w:rPr>
          <w:rFonts w:ascii="长城仿宋"/>
          <w:sz w:val="30"/>
        </w:rPr>
      </w:pPr>
    </w:p>
    <w:p w:rsidR="00226893" w:rsidRDefault="00226893" w:rsidP="00226893">
      <w:pPr>
        <w:jc w:val="center"/>
        <w:rPr>
          <w:rFonts w:ascii="宋体" w:eastAsia="黑体"/>
          <w:sz w:val="36"/>
        </w:rPr>
      </w:pPr>
    </w:p>
    <w:p w:rsidR="00226893" w:rsidRDefault="00226893" w:rsidP="00226893">
      <w:pPr>
        <w:jc w:val="center"/>
        <w:rPr>
          <w:rFonts w:ascii="宋体" w:eastAsia="黑体"/>
          <w:sz w:val="36"/>
        </w:rPr>
      </w:pPr>
    </w:p>
    <w:p w:rsidR="00226893" w:rsidRDefault="00226893" w:rsidP="00226893">
      <w:pPr>
        <w:jc w:val="center"/>
        <w:rPr>
          <w:rFonts w:ascii="宋体" w:eastAsia="黑体" w:hint="eastAsia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226893" w:rsidRDefault="00226893" w:rsidP="00226893">
      <w:pPr>
        <w:pStyle w:val="a0"/>
        <w:rPr>
          <w:rFonts w:ascii="宋体" w:eastAsia="黑体" w:hint="eastAsia"/>
          <w:sz w:val="36"/>
        </w:rPr>
      </w:pPr>
    </w:p>
    <w:p w:rsidR="00226893" w:rsidRDefault="00226893" w:rsidP="00226893">
      <w:pPr>
        <w:rPr>
          <w:rFonts w:ascii="宋体" w:eastAsia="黑体" w:hint="eastAsia"/>
          <w:sz w:val="36"/>
        </w:rPr>
      </w:pPr>
    </w:p>
    <w:p w:rsidR="00226893" w:rsidRDefault="00226893" w:rsidP="00226893">
      <w:pPr>
        <w:pStyle w:val="a0"/>
        <w:rPr>
          <w:rFonts w:ascii="宋体" w:eastAsia="黑体" w:hint="eastAsia"/>
          <w:sz w:val="36"/>
        </w:rPr>
      </w:pPr>
    </w:p>
    <w:p w:rsidR="00226893" w:rsidRDefault="00226893" w:rsidP="00226893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一、基本信息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70"/>
        <w:gridCol w:w="1972"/>
        <w:gridCol w:w="1568"/>
        <w:gridCol w:w="1770"/>
      </w:tblGrid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</w:tr>
      <w:tr w:rsidR="00226893" w:rsidTr="00A94ADA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:rsidR="00226893" w:rsidRDefault="00226893" w:rsidP="00A94ADA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226893" w:rsidTr="00A94ADA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left"/>
              <w:rPr>
                <w:rFonts w:ascii="华文仿宋" w:eastAsia="华文仿宋" w:hAnsi="华文仿宋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 w:rsidR="00226893" w:rsidTr="00A94ADA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226893" w:rsidRDefault="00226893" w:rsidP="00A94ADA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□国有企业 □民营企业 □外资企业 □其他</w:t>
            </w:r>
            <w:r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本人电子邮箱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226893" w:rsidRDefault="00226893" w:rsidP="00226893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226893" w:rsidRDefault="00226893" w:rsidP="00226893">
      <w:pPr>
        <w:pStyle w:val="a0"/>
      </w:pPr>
    </w:p>
    <w:p w:rsidR="00226893" w:rsidRDefault="00226893" w:rsidP="00226893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二、主要学习经历（从大学填起，6项以内）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054"/>
        <w:gridCol w:w="2359"/>
        <w:gridCol w:w="1667"/>
      </w:tblGrid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226893" w:rsidRDefault="00226893" w:rsidP="00226893">
      <w:pPr>
        <w:spacing w:beforeLines="50" w:before="156" w:afterLines="50" w:after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三、主要工作经历（6项以内）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226893" w:rsidTr="00A94ADA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226893" w:rsidTr="00A94ADA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6893" w:rsidTr="00A94ADA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226893" w:rsidRDefault="00226893" w:rsidP="00226893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四、创新价值、能力、贡献情况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226893" w:rsidTr="00A94ADA">
        <w:trPr>
          <w:trHeight w:val="90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ascii="仿宋_GB2312" w:eastAsia="仿宋_GB2312" w:hAnsi="华文仿宋" w:hint="eastAsia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1.请准确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填写候选人创新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主要贡献。请明确区分“个人、团队和单位在科技成果产出中的贡献”，限1000字以内。</w:t>
            </w:r>
          </w:p>
          <w:p w:rsidR="00226893" w:rsidRDefault="00226893" w:rsidP="00A94ADA">
            <w:pPr>
              <w:spacing w:line="400" w:lineRule="exact"/>
              <w:rPr>
                <w:rFonts w:ascii="仿宋_GB2312" w:eastAsia="仿宋_GB2312" w:hAnsi="华文仿宋" w:hint="eastAsia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“创新价值、能力、贡献”中不得填写论文、奖项、人才计划等内容，相关内容可在“代表性成果”、“重大项目情况”、“重要奖项情况”中填写。</w:t>
            </w:r>
          </w:p>
          <w:p w:rsidR="00226893" w:rsidRDefault="00226893" w:rsidP="00A94ADA"/>
          <w:p w:rsidR="00226893" w:rsidRDefault="00226893" w:rsidP="00A94ADA"/>
          <w:p w:rsidR="00226893" w:rsidRDefault="00226893" w:rsidP="00A94AD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226893" w:rsidRDefault="00226893" w:rsidP="00226893">
      <w:pPr>
        <w:spacing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br w:type="page"/>
      </w:r>
      <w:r>
        <w:rPr>
          <w:rFonts w:ascii="黑体" w:eastAsia="黑体" w:hAnsi="黑体" w:hint="eastAsia"/>
          <w:bCs/>
          <w:sz w:val="32"/>
          <w:szCs w:val="32"/>
        </w:rPr>
        <w:lastRenderedPageBreak/>
        <w:t>五</w:t>
      </w:r>
      <w:r>
        <w:rPr>
          <w:rFonts w:ascii="黑体" w:eastAsia="黑体" w:hAnsi="黑体"/>
          <w:bCs/>
          <w:sz w:val="32"/>
          <w:szCs w:val="32"/>
        </w:rPr>
        <w:t>、代表性成果</w:t>
      </w:r>
      <w:r>
        <w:rPr>
          <w:rFonts w:ascii="仿宋_GB2312" w:eastAsia="仿宋_GB2312" w:hAnsi="仿宋_GB2312" w:cs="仿宋_GB2312" w:hint="eastAsia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（对应创新价值、能力、贡献有关内容，填写代表性成果，不得简单罗列。主要代表性成果、代表性案例合计不得超过5项。以下表格仅供参考，具体以系统填报为准）</w:t>
      </w:r>
    </w:p>
    <w:p w:rsidR="00226893" w:rsidRDefault="00226893" w:rsidP="00226893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（一）主要代表性成果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 w:rsidR="00226893" w:rsidTr="00A94ADA">
        <w:trPr>
          <w:trHeight w:val="903"/>
          <w:jc w:val="center"/>
        </w:trPr>
        <w:tc>
          <w:tcPr>
            <w:tcW w:w="526" w:type="dxa"/>
            <w:vAlign w:val="center"/>
          </w:tcPr>
          <w:p w:rsidR="00226893" w:rsidRDefault="00226893" w:rsidP="00A94ADA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 w:rsidR="00226893" w:rsidRDefault="00226893" w:rsidP="00A94ADA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 w:rsidR="00226893" w:rsidRDefault="00226893" w:rsidP="00A94ADA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 w:rsidR="00226893" w:rsidRDefault="00226893" w:rsidP="00A94ADA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 w:rsidR="00226893" w:rsidRDefault="00226893" w:rsidP="00A94ADA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排名</w:t>
            </w:r>
          </w:p>
        </w:tc>
        <w:tc>
          <w:tcPr>
            <w:tcW w:w="2000" w:type="dxa"/>
            <w:vAlign w:val="center"/>
          </w:tcPr>
          <w:p w:rsidR="00226893" w:rsidRDefault="00226893" w:rsidP="00A94ADA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本人主要贡献</w:t>
            </w:r>
          </w:p>
          <w:p w:rsidR="00226893" w:rsidRDefault="00226893" w:rsidP="00A94ADA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vAlign w:val="center"/>
          </w:tcPr>
          <w:p w:rsidR="00226893" w:rsidRDefault="00226893" w:rsidP="00A94ADA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226893" w:rsidTr="00A94ADA">
        <w:trPr>
          <w:trHeight w:val="1134"/>
          <w:jc w:val="center"/>
        </w:trPr>
        <w:tc>
          <w:tcPr>
            <w:tcW w:w="526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222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至少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篇国内科技期刊论文</w:t>
            </w:r>
          </w:p>
        </w:tc>
      </w:tr>
      <w:tr w:rsidR="00226893" w:rsidTr="00A94ADA">
        <w:trPr>
          <w:trHeight w:val="964"/>
          <w:jc w:val="center"/>
        </w:trPr>
        <w:tc>
          <w:tcPr>
            <w:tcW w:w="526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26893" w:rsidTr="00A94ADA">
        <w:trPr>
          <w:trHeight w:val="964"/>
          <w:jc w:val="center"/>
        </w:trPr>
        <w:tc>
          <w:tcPr>
            <w:tcW w:w="526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26893" w:rsidTr="00A94ADA">
        <w:trPr>
          <w:trHeight w:val="964"/>
          <w:jc w:val="center"/>
        </w:trPr>
        <w:tc>
          <w:tcPr>
            <w:tcW w:w="526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26893" w:rsidTr="00A94ADA">
        <w:trPr>
          <w:trHeight w:val="964"/>
          <w:jc w:val="center"/>
        </w:trPr>
        <w:tc>
          <w:tcPr>
            <w:tcW w:w="526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26893" w:rsidTr="00A94ADA">
        <w:trPr>
          <w:trHeight w:val="964"/>
          <w:jc w:val="center"/>
        </w:trPr>
        <w:tc>
          <w:tcPr>
            <w:tcW w:w="526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26893" w:rsidTr="00A94ADA">
        <w:trPr>
          <w:trHeight w:val="964"/>
          <w:jc w:val="center"/>
        </w:trPr>
        <w:tc>
          <w:tcPr>
            <w:tcW w:w="526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科技成果</w:t>
            </w:r>
          </w:p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26893" w:rsidTr="00A94ADA">
        <w:trPr>
          <w:trHeight w:val="964"/>
          <w:jc w:val="center"/>
        </w:trPr>
        <w:tc>
          <w:tcPr>
            <w:tcW w:w="526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工程技术</w:t>
            </w:r>
          </w:p>
          <w:p w:rsidR="00226893" w:rsidRDefault="00226893" w:rsidP="00A94AD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26893" w:rsidTr="00A94ADA">
        <w:trPr>
          <w:trHeight w:val="964"/>
          <w:jc w:val="center"/>
        </w:trPr>
        <w:tc>
          <w:tcPr>
            <w:tcW w:w="526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vAlign w:val="center"/>
          </w:tcPr>
          <w:p w:rsidR="00226893" w:rsidRDefault="00226893" w:rsidP="00A94AD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226893" w:rsidRDefault="00226893" w:rsidP="00226893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br w:type="page"/>
      </w: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（二）代表性案例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226893" w:rsidTr="00A94ADA">
        <w:trPr>
          <w:trHeight w:val="3127"/>
        </w:trPr>
        <w:tc>
          <w:tcPr>
            <w:tcW w:w="9060" w:type="dxa"/>
          </w:tcPr>
          <w:p w:rsidR="00226893" w:rsidRDefault="00226893" w:rsidP="00A94ADA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 w:rsidR="00226893" w:rsidRDefault="00226893" w:rsidP="00A94ADA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 w:rsidR="00226893" w:rsidRDefault="00226893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26893" w:rsidRDefault="00226893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26893" w:rsidRDefault="00226893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26893" w:rsidRDefault="00226893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26893" w:rsidRDefault="00226893" w:rsidP="00A94ADA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226893" w:rsidRDefault="00226893" w:rsidP="00A94ADA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226893" w:rsidRDefault="00226893" w:rsidP="00226893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（三）科技成果应用情况或技术推广情况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226893" w:rsidTr="00A94ADA">
        <w:trPr>
          <w:trHeight w:val="3599"/>
        </w:trPr>
        <w:tc>
          <w:tcPr>
            <w:tcW w:w="9060" w:type="dxa"/>
          </w:tcPr>
          <w:p w:rsidR="00226893" w:rsidRDefault="00226893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26893" w:rsidRDefault="00226893" w:rsidP="00A94ADA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请填写技术实践、普及推广、科技志愿服务等内容，附有关证明材料，限500字以内。</w:t>
            </w:r>
          </w:p>
          <w:p w:rsidR="00226893" w:rsidRDefault="00226893" w:rsidP="00A94ADA">
            <w:pPr>
              <w:spacing w:line="320" w:lineRule="exact"/>
              <w:jc w:val="left"/>
              <w:rPr>
                <w:rFonts w:eastAsia="仿宋_GB2312" w:hint="eastAsia"/>
                <w:sz w:val="24"/>
              </w:rPr>
            </w:pPr>
          </w:p>
          <w:p w:rsidR="00226893" w:rsidRDefault="00226893" w:rsidP="00A94ADA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226893" w:rsidRDefault="00226893" w:rsidP="00226893">
      <w:pPr>
        <w:widowControl/>
        <w:spacing w:line="580" w:lineRule="exact"/>
        <w:ind w:firstLineChars="200" w:firstLine="640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（四）其他代表性成果（限1项）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226893" w:rsidTr="00A94ADA">
        <w:tc>
          <w:tcPr>
            <w:tcW w:w="9060" w:type="dxa"/>
          </w:tcPr>
          <w:p w:rsidR="00226893" w:rsidRDefault="00226893" w:rsidP="00A94ADA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1.可提供除上述类别之外，您认为能代表在相关领域内取得成果的有关材料，限500字以内。</w:t>
            </w:r>
          </w:p>
          <w:p w:rsidR="00226893" w:rsidRDefault="00226893" w:rsidP="00A94ADA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2.请在系统其他代表性成果附件上传。</w:t>
            </w:r>
          </w:p>
          <w:p w:rsidR="00226893" w:rsidRDefault="00226893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26893" w:rsidRDefault="00226893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26893" w:rsidRDefault="00226893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26893" w:rsidRDefault="00226893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26893" w:rsidRDefault="00226893" w:rsidP="00A94ADA">
            <w:pPr>
              <w:spacing w:line="320" w:lineRule="exact"/>
              <w:jc w:val="left"/>
              <w:rPr>
                <w:rFonts w:eastAsia="仿宋_GB2312" w:hint="eastAsia"/>
                <w:sz w:val="24"/>
              </w:rPr>
            </w:pPr>
          </w:p>
          <w:p w:rsidR="00226893" w:rsidRDefault="00226893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26893" w:rsidRDefault="00226893" w:rsidP="00A94ADA">
            <w:pPr>
              <w:spacing w:line="320" w:lineRule="exact"/>
              <w:jc w:val="left"/>
              <w:rPr>
                <w:rFonts w:eastAsia="仿宋_GB2312" w:hint="eastAsia"/>
                <w:sz w:val="24"/>
              </w:rPr>
            </w:pPr>
          </w:p>
          <w:p w:rsidR="00226893" w:rsidRDefault="00226893" w:rsidP="00A94ADA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226893" w:rsidRDefault="00226893" w:rsidP="00226893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六</w:t>
      </w:r>
      <w:r>
        <w:rPr>
          <w:rFonts w:ascii="黑体" w:eastAsia="黑体" w:hAnsi="黑体"/>
          <w:bCs/>
          <w:sz w:val="32"/>
          <w:szCs w:val="32"/>
        </w:rPr>
        <w:t>、重大项目情况（5项以内）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226893" w:rsidTr="00A94ADA">
        <w:trPr>
          <w:trHeight w:val="9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本人主要贡献</w:t>
            </w:r>
          </w:p>
          <w:p w:rsidR="00226893" w:rsidRDefault="00226893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（限</w:t>
            </w:r>
            <w:r>
              <w:rPr>
                <w:rFonts w:eastAsia="仿宋_GB2312" w:hint="eastAsia"/>
                <w:sz w:val="28"/>
              </w:rPr>
              <w:t>100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</w:tr>
      <w:tr w:rsidR="00226893" w:rsidTr="00A94ADA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26893" w:rsidTr="00A94ADA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26893" w:rsidTr="00A94ADA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26893" w:rsidTr="00A94ADA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26893" w:rsidTr="00A94ADA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226893" w:rsidRDefault="00226893" w:rsidP="00226893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</w:t>
      </w:r>
      <w:r>
        <w:rPr>
          <w:rFonts w:ascii="黑体" w:eastAsia="黑体" w:hAnsi="黑体"/>
          <w:bCs/>
          <w:sz w:val="32"/>
          <w:szCs w:val="32"/>
        </w:rPr>
        <w:t>、重要组织任职情况（5项以内）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226893" w:rsidTr="00A94ADA">
        <w:trPr>
          <w:trHeight w:val="454"/>
        </w:trPr>
        <w:tc>
          <w:tcPr>
            <w:tcW w:w="1807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起止年月</w:t>
            </w:r>
          </w:p>
        </w:tc>
        <w:tc>
          <w:tcPr>
            <w:tcW w:w="4397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组织名称</w:t>
            </w:r>
          </w:p>
        </w:tc>
        <w:tc>
          <w:tcPr>
            <w:tcW w:w="2835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所担任职务</w:t>
            </w:r>
          </w:p>
        </w:tc>
      </w:tr>
      <w:tr w:rsidR="00226893" w:rsidTr="00A94ADA">
        <w:trPr>
          <w:trHeight w:val="510"/>
        </w:trPr>
        <w:tc>
          <w:tcPr>
            <w:tcW w:w="1807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26893" w:rsidTr="00A94ADA">
        <w:trPr>
          <w:trHeight w:val="510"/>
        </w:trPr>
        <w:tc>
          <w:tcPr>
            <w:tcW w:w="1807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26893" w:rsidTr="00A94ADA">
        <w:trPr>
          <w:trHeight w:val="510"/>
        </w:trPr>
        <w:tc>
          <w:tcPr>
            <w:tcW w:w="1807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26893" w:rsidTr="00A94ADA">
        <w:trPr>
          <w:trHeight w:val="510"/>
        </w:trPr>
        <w:tc>
          <w:tcPr>
            <w:tcW w:w="1807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26893" w:rsidTr="00A94ADA">
        <w:trPr>
          <w:trHeight w:val="510"/>
        </w:trPr>
        <w:tc>
          <w:tcPr>
            <w:tcW w:w="1807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226893" w:rsidRDefault="00226893" w:rsidP="00226893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八</w:t>
      </w:r>
      <w:r>
        <w:rPr>
          <w:rFonts w:ascii="黑体" w:eastAsia="黑体" w:hAnsi="黑体"/>
          <w:bCs/>
          <w:sz w:val="32"/>
          <w:szCs w:val="32"/>
        </w:rPr>
        <w:t>、重要奖项情况（5项以内）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546"/>
        <w:gridCol w:w="2813"/>
        <w:gridCol w:w="1407"/>
        <w:gridCol w:w="1896"/>
      </w:tblGrid>
      <w:tr w:rsidR="00226893" w:rsidTr="00A94ADA">
        <w:trPr>
          <w:trHeight w:hRule="exact" w:val="87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226893" w:rsidTr="00A94ADA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26893" w:rsidTr="00A94ADA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26893" w:rsidTr="00A94ADA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26893" w:rsidTr="00A94ADA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226893" w:rsidTr="00A94ADA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226893" w:rsidRDefault="00226893" w:rsidP="00226893">
      <w:pPr>
        <w:widowControl/>
        <w:spacing w:beforeLines="50" w:before="156" w:afterLines="50" w:after="156" w:line="580" w:lineRule="exact"/>
        <w:jc w:val="left"/>
        <w:rPr>
          <w:vanish/>
        </w:rPr>
      </w:pPr>
      <w:r>
        <w:rPr>
          <w:rFonts w:ascii="黑体" w:eastAsia="黑体" w:hint="eastAsia"/>
          <w:sz w:val="32"/>
          <w:szCs w:val="32"/>
        </w:rPr>
        <w:t>九、被提名人声</w:t>
      </w:r>
      <w:r>
        <w:rPr>
          <w:rFonts w:ascii="黑体" w:eastAsia="黑体" w:hint="eastAsia"/>
          <w:sz w:val="30"/>
          <w:szCs w:val="30"/>
        </w:rPr>
        <w:t>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226893" w:rsidTr="00A94ADA">
        <w:trPr>
          <w:trHeight w:val="6794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226893" w:rsidRDefault="00226893" w:rsidP="00226893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对以上内容及全部附件材料进行了审核，对其客观性和真实性负责，所提供的材料不涉及国家秘密。</w:t>
            </w:r>
          </w:p>
          <w:p w:rsidR="00226893" w:rsidRDefault="00226893" w:rsidP="00A94ADA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226893" w:rsidRDefault="00226893" w:rsidP="00A94ADA"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 w:rsidR="00226893" w:rsidRDefault="00226893" w:rsidP="00226893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十、</w:t>
      </w:r>
      <w:r>
        <w:rPr>
          <w:rFonts w:ascii="黑体" w:eastAsia="黑体" w:hint="eastAsia"/>
          <w:sz w:val="30"/>
          <w:szCs w:val="30"/>
        </w:rPr>
        <w:t>工作单位意见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7"/>
      </w:tblGrid>
      <w:tr w:rsidR="00226893" w:rsidTr="00A94ADA">
        <w:trPr>
          <w:trHeight w:val="3601"/>
          <w:jc w:val="center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226893" w:rsidRDefault="00226893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226893" w:rsidRDefault="00226893" w:rsidP="0022689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226893" w:rsidRDefault="00226893" w:rsidP="00226893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十一、提名意见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226893" w:rsidTr="00A94ADA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 w:rsidR="00226893" w:rsidRDefault="00226893" w:rsidP="00A94ADA">
            <w:pPr>
              <w:spacing w:line="40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2.中央和国家机关提名的，加盖相关司局公章；地方提名的，加盖省级妇联或科协公章；学术团体提名的，加盖相应学术团体公章。</w:t>
            </w:r>
          </w:p>
          <w:p w:rsidR="00226893" w:rsidRDefault="00226893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pStyle w:val="a0"/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226893" w:rsidRDefault="00226893" w:rsidP="00226893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226893" w:rsidTr="00A94ADA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26893" w:rsidRDefault="00226893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40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1.如专家提名，请填写此项。</w:t>
            </w:r>
          </w:p>
          <w:p w:rsidR="00226893" w:rsidRDefault="00226893" w:rsidP="00A94ADA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2.请提名专家对候选人成就、贡献和学风道德的评价，限300字以内。意见中应明确写出是否同意提名，并由提名专家签字。</w:t>
            </w:r>
          </w:p>
          <w:p w:rsidR="00226893" w:rsidRDefault="00226893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pStyle w:val="a0"/>
            </w:pPr>
          </w:p>
          <w:p w:rsidR="00226893" w:rsidRDefault="00226893" w:rsidP="00A94ADA"/>
          <w:p w:rsidR="00226893" w:rsidRDefault="00226893" w:rsidP="00A94ADA">
            <w:pPr>
              <w:pStyle w:val="a0"/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226893" w:rsidRDefault="00226893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226893" w:rsidRDefault="00226893" w:rsidP="00A94ADA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226893" w:rsidRDefault="00226893" w:rsidP="00226893">
      <w:pPr>
        <w:spacing w:beforeLines="50" w:before="156" w:afterLines="50" w:after="156"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十二、评审意见（由中国青年女科学家奖评审机构填写）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226893" w:rsidTr="00A94ADA">
        <w:trPr>
          <w:trHeight w:val="5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226893" w:rsidRDefault="00226893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226893" w:rsidRDefault="00226893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226893" w:rsidRDefault="00226893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226893" w:rsidRDefault="00226893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226893" w:rsidRDefault="00226893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26893" w:rsidRDefault="00226893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226893" w:rsidRDefault="00226893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226893" w:rsidTr="00A94ADA">
        <w:trPr>
          <w:trHeight w:val="56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93" w:rsidRDefault="00226893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226893" w:rsidRDefault="00226893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226893" w:rsidRDefault="00226893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226893" w:rsidRDefault="00226893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226893" w:rsidRDefault="00226893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226893" w:rsidRDefault="00226893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26893" w:rsidRDefault="00226893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Default="00226893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226893" w:rsidRDefault="00226893" w:rsidP="00A94ADA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226893" w:rsidRDefault="00226893" w:rsidP="00A94ADA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226893" w:rsidRDefault="00226893" w:rsidP="00226893">
      <w:pPr>
        <w:rPr>
          <w:rFonts w:ascii="黑体" w:eastAsia="黑体"/>
          <w:sz w:val="32"/>
          <w:szCs w:val="32"/>
        </w:rPr>
      </w:pPr>
    </w:p>
    <w:p w:rsidR="009F390F" w:rsidRPr="00226893" w:rsidRDefault="009F390F"/>
    <w:sectPr w:rsidR="009F390F" w:rsidRPr="00226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9B" w:rsidRDefault="00A00A9B" w:rsidP="00226893">
      <w:r>
        <w:separator/>
      </w:r>
    </w:p>
  </w:endnote>
  <w:endnote w:type="continuationSeparator" w:id="0">
    <w:p w:rsidR="00A00A9B" w:rsidRDefault="00A00A9B" w:rsidP="0022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00"/>
    <w:family w:val="modern"/>
    <w:pitch w:val="default"/>
    <w:sig w:usb0="00000000" w:usb1="00000000" w:usb2="00000010" w:usb3="00000000" w:csb0="00040000" w:csb1="00000000"/>
  </w:font>
  <w:font w:name="昆仑楷体">
    <w:altName w:val="宋体"/>
    <w:charset w:val="00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9B" w:rsidRDefault="00A00A9B" w:rsidP="00226893">
      <w:r>
        <w:separator/>
      </w:r>
    </w:p>
  </w:footnote>
  <w:footnote w:type="continuationSeparator" w:id="0">
    <w:p w:rsidR="00A00A9B" w:rsidRDefault="00A00A9B" w:rsidP="0022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2B"/>
    <w:rsid w:val="00070C2B"/>
    <w:rsid w:val="00226893"/>
    <w:rsid w:val="009F390F"/>
    <w:rsid w:val="00A0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268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26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268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68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26893"/>
    <w:rPr>
      <w:sz w:val="18"/>
      <w:szCs w:val="18"/>
    </w:rPr>
  </w:style>
  <w:style w:type="paragraph" w:styleId="a0">
    <w:name w:val="Body Text"/>
    <w:basedOn w:val="a"/>
    <w:next w:val="a"/>
    <w:link w:val="Char1"/>
    <w:rsid w:val="00226893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226893"/>
    <w:rPr>
      <w:rFonts w:ascii="仿宋_GB2312" w:eastAsia="仿宋_GB2312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268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26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268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68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26893"/>
    <w:rPr>
      <w:sz w:val="18"/>
      <w:szCs w:val="18"/>
    </w:rPr>
  </w:style>
  <w:style w:type="paragraph" w:styleId="a0">
    <w:name w:val="Body Text"/>
    <w:basedOn w:val="a"/>
    <w:next w:val="a"/>
    <w:link w:val="Char1"/>
    <w:rsid w:val="00226893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226893"/>
    <w:rPr>
      <w:rFonts w:ascii="仿宋_GB2312" w:eastAsia="仿宋_GB2312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2023-12-25T09:07:00Z</dcterms:created>
  <dcterms:modified xsi:type="dcterms:W3CDTF">2023-12-25T09:07:00Z</dcterms:modified>
</cp:coreProperties>
</file>