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B8" w:rsidRDefault="00225EB8" w:rsidP="00225EB8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225EB8" w:rsidRDefault="00225EB8" w:rsidP="00225EB8">
      <w:pPr>
        <w:spacing w:beforeLines="50" w:before="156" w:afterLines="50" w:after="156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中国青年女科学家奖人选征求意见表</w:t>
      </w:r>
    </w:p>
    <w:p w:rsidR="00225EB8" w:rsidRDefault="00225EB8" w:rsidP="00225EB8">
      <w:pPr>
        <w:spacing w:afterLines="100" w:after="312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单位：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7336"/>
      </w:tblGrid>
      <w:tr w:rsidR="00225EB8" w:rsidTr="00A94ADA">
        <w:trPr>
          <w:trHeight w:val="4158"/>
          <w:jc w:val="center"/>
        </w:trPr>
        <w:tc>
          <w:tcPr>
            <w:tcW w:w="1884" w:type="dxa"/>
            <w:vAlign w:val="center"/>
          </w:tcPr>
          <w:p w:rsidR="00225EB8" w:rsidRDefault="00225EB8" w:rsidP="00A94AD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干部管理</w:t>
            </w:r>
          </w:p>
          <w:p w:rsidR="00225EB8" w:rsidRDefault="00225EB8" w:rsidP="00A94AD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 w:rsidR="00225EB8" w:rsidRDefault="00225EB8" w:rsidP="00A94AD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25EB8" w:rsidRDefault="00225EB8" w:rsidP="00A94ADA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25EB8" w:rsidRDefault="00225EB8" w:rsidP="00A94ADA">
            <w:pPr>
              <w:pStyle w:val="a0"/>
            </w:pPr>
          </w:p>
          <w:p w:rsidR="00225EB8" w:rsidRDefault="00225EB8" w:rsidP="00A94ADA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25EB8" w:rsidRDefault="00225EB8" w:rsidP="00A94ADA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225EB8" w:rsidRDefault="00225EB8" w:rsidP="00A94ADA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225EB8" w:rsidTr="00A94ADA">
        <w:trPr>
          <w:trHeight w:val="4169"/>
          <w:jc w:val="center"/>
        </w:trPr>
        <w:tc>
          <w:tcPr>
            <w:tcW w:w="1884" w:type="dxa"/>
            <w:vAlign w:val="center"/>
          </w:tcPr>
          <w:p w:rsidR="00225EB8" w:rsidRDefault="00225EB8" w:rsidP="00A94ADA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</w:p>
          <w:p w:rsidR="00225EB8" w:rsidRDefault="00225EB8" w:rsidP="00A94AD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36" w:type="dxa"/>
          </w:tcPr>
          <w:p w:rsidR="00225EB8" w:rsidRDefault="00225EB8" w:rsidP="00A94ADA">
            <w:pPr>
              <w:rPr>
                <w:color w:val="000000"/>
                <w:sz w:val="28"/>
                <w:szCs w:val="28"/>
              </w:rPr>
            </w:pPr>
          </w:p>
          <w:p w:rsidR="00225EB8" w:rsidRDefault="00225EB8" w:rsidP="00A94ADA">
            <w:pPr>
              <w:rPr>
                <w:color w:val="000000"/>
                <w:sz w:val="28"/>
                <w:szCs w:val="28"/>
              </w:rPr>
            </w:pPr>
          </w:p>
          <w:p w:rsidR="00225EB8" w:rsidRDefault="00225EB8" w:rsidP="00A94ADA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25EB8" w:rsidRDefault="00225EB8" w:rsidP="00A94ADA">
            <w:pPr>
              <w:pStyle w:val="a0"/>
            </w:pPr>
          </w:p>
          <w:p w:rsidR="00225EB8" w:rsidRDefault="00225EB8" w:rsidP="00A94ADA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225EB8" w:rsidRDefault="00225EB8" w:rsidP="00A94ADA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25EB8" w:rsidRDefault="00225EB8" w:rsidP="00225EB8">
      <w:pPr>
        <w:spacing w:line="320" w:lineRule="exact"/>
        <w:rPr>
          <w:rFonts w:ascii="仿宋_GB2312" w:eastAsia="仿宋_GB2312" w:hint="eastAsia"/>
          <w:color w:val="000000"/>
          <w:sz w:val="24"/>
        </w:rPr>
      </w:pPr>
    </w:p>
    <w:p w:rsidR="009F390F" w:rsidRDefault="00225EB8" w:rsidP="00225EB8">
      <w:r>
        <w:rPr>
          <w:rFonts w:ascii="仿宋_GB2312" w:eastAsia="仿宋_GB2312" w:hint="eastAsia"/>
          <w:color w:val="000000"/>
          <w:sz w:val="24"/>
        </w:rPr>
        <w:t>备注：候选人或候选团队负责人所在单位为政府机关和事业单位（包括高等院校、科研院所等）、国有企业的须提供此表；如出现对干部管理部门不明确的或存在延期提交等</w:t>
      </w:r>
      <w:bookmarkStart w:id="0" w:name="_GoBack"/>
      <w:bookmarkEnd w:id="0"/>
    </w:p>
    <w:sectPr w:rsidR="009F3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B8" w:rsidRDefault="00B839B8" w:rsidP="00225EB8">
      <w:r>
        <w:separator/>
      </w:r>
    </w:p>
  </w:endnote>
  <w:endnote w:type="continuationSeparator" w:id="0">
    <w:p w:rsidR="00B839B8" w:rsidRDefault="00B839B8" w:rsidP="0022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B8" w:rsidRDefault="00B839B8" w:rsidP="00225EB8">
      <w:r>
        <w:separator/>
      </w:r>
    </w:p>
  </w:footnote>
  <w:footnote w:type="continuationSeparator" w:id="0">
    <w:p w:rsidR="00B839B8" w:rsidRDefault="00B839B8" w:rsidP="0022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21"/>
    <w:rsid w:val="00225EB8"/>
    <w:rsid w:val="009F390F"/>
    <w:rsid w:val="00B839B8"/>
    <w:rsid w:val="00F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2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25E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25EB8"/>
    <w:rPr>
      <w:sz w:val="18"/>
      <w:szCs w:val="18"/>
    </w:rPr>
  </w:style>
  <w:style w:type="paragraph" w:styleId="a0">
    <w:name w:val="Body Text"/>
    <w:basedOn w:val="a"/>
    <w:next w:val="a"/>
    <w:link w:val="Char1"/>
    <w:rsid w:val="00225EB8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225EB8"/>
    <w:rPr>
      <w:rFonts w:ascii="仿宋_GB2312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2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25E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25EB8"/>
    <w:rPr>
      <w:sz w:val="18"/>
      <w:szCs w:val="18"/>
    </w:rPr>
  </w:style>
  <w:style w:type="paragraph" w:styleId="a0">
    <w:name w:val="Body Text"/>
    <w:basedOn w:val="a"/>
    <w:next w:val="a"/>
    <w:link w:val="Char1"/>
    <w:rsid w:val="00225EB8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225EB8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2023-12-25T09:10:00Z</dcterms:created>
  <dcterms:modified xsi:type="dcterms:W3CDTF">2023-12-25T09:10:00Z</dcterms:modified>
</cp:coreProperties>
</file>