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8C" w:rsidRDefault="00516A8C" w:rsidP="00516A8C">
      <w:pPr>
        <w:spacing w:beforeLines="50" w:before="156" w:line="460" w:lineRule="atLeas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                                              样表</w:t>
      </w:r>
    </w:p>
    <w:p w:rsidR="00516A8C" w:rsidRDefault="00516A8C" w:rsidP="00516A8C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:rsidR="00516A8C" w:rsidRDefault="00516A8C" w:rsidP="00516A8C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第二十届中国青年女科学家奖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候选团队提名表</w:t>
      </w:r>
    </w:p>
    <w:p w:rsidR="00516A8C" w:rsidRDefault="00516A8C" w:rsidP="00516A8C">
      <w:pPr>
        <w:pStyle w:val="a0"/>
      </w:pPr>
    </w:p>
    <w:p w:rsidR="00516A8C" w:rsidRDefault="00516A8C" w:rsidP="00516A8C">
      <w:pPr>
        <w:rPr>
          <w:rFonts w:ascii="长城仿宋"/>
          <w:sz w:val="30"/>
        </w:rPr>
      </w:pPr>
    </w:p>
    <w:p w:rsidR="00516A8C" w:rsidRDefault="00516A8C" w:rsidP="00516A8C">
      <w:pPr>
        <w:rPr>
          <w:rFonts w:ascii="长城仿宋"/>
          <w:sz w:val="30"/>
        </w:rPr>
      </w:pPr>
    </w:p>
    <w:p w:rsidR="00516A8C" w:rsidRDefault="00516A8C" w:rsidP="00516A8C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516A8C" w:rsidTr="00A94ADA">
        <w:trPr>
          <w:jc w:val="center"/>
        </w:trPr>
        <w:tc>
          <w:tcPr>
            <w:tcW w:w="1773" w:type="dxa"/>
            <w:vAlign w:val="center"/>
          </w:tcPr>
          <w:p w:rsidR="00516A8C" w:rsidRDefault="00516A8C" w:rsidP="00A94ADA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516A8C" w:rsidRDefault="00516A8C" w:rsidP="00A94ADA">
            <w:pPr>
              <w:spacing w:line="520" w:lineRule="exact"/>
              <w:rPr>
                <w:b/>
                <w:sz w:val="56"/>
              </w:rPr>
            </w:pPr>
          </w:p>
        </w:tc>
      </w:tr>
      <w:tr w:rsidR="00516A8C" w:rsidTr="00A94ADA">
        <w:trPr>
          <w:jc w:val="center"/>
        </w:trPr>
        <w:tc>
          <w:tcPr>
            <w:tcW w:w="1773" w:type="dxa"/>
            <w:vAlign w:val="center"/>
          </w:tcPr>
          <w:p w:rsidR="00516A8C" w:rsidRDefault="00516A8C" w:rsidP="00A94ADA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A8C" w:rsidRDefault="00516A8C" w:rsidP="00A94ADA">
            <w:pPr>
              <w:spacing w:line="520" w:lineRule="exact"/>
              <w:rPr>
                <w:b/>
                <w:sz w:val="56"/>
              </w:rPr>
            </w:pPr>
          </w:p>
        </w:tc>
      </w:tr>
      <w:tr w:rsidR="00516A8C" w:rsidTr="00A94ADA">
        <w:trPr>
          <w:jc w:val="center"/>
        </w:trPr>
        <w:tc>
          <w:tcPr>
            <w:tcW w:w="1773" w:type="dxa"/>
            <w:vAlign w:val="center"/>
          </w:tcPr>
          <w:p w:rsidR="00516A8C" w:rsidRDefault="00516A8C" w:rsidP="00A94ADA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A8C" w:rsidRDefault="00516A8C" w:rsidP="00A94ADA">
            <w:pPr>
              <w:spacing w:line="520" w:lineRule="exact"/>
              <w:rPr>
                <w:b/>
                <w:sz w:val="56"/>
              </w:rPr>
            </w:pPr>
          </w:p>
        </w:tc>
      </w:tr>
      <w:tr w:rsidR="00516A8C" w:rsidTr="00A94ADA">
        <w:trPr>
          <w:jc w:val="center"/>
        </w:trPr>
        <w:tc>
          <w:tcPr>
            <w:tcW w:w="1773" w:type="dxa"/>
            <w:vAlign w:val="center"/>
          </w:tcPr>
          <w:p w:rsidR="00516A8C" w:rsidRDefault="00516A8C" w:rsidP="00A94ADA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A8C" w:rsidRDefault="00516A8C" w:rsidP="00A94ADA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516A8C" w:rsidRDefault="00516A8C" w:rsidP="00516A8C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516A8C" w:rsidRDefault="00516A8C" w:rsidP="00516A8C">
      <w:pPr>
        <w:rPr>
          <w:rFonts w:ascii="长城仿宋"/>
          <w:sz w:val="30"/>
        </w:rPr>
      </w:pPr>
    </w:p>
    <w:p w:rsidR="00516A8C" w:rsidRDefault="00516A8C" w:rsidP="00516A8C">
      <w:pPr>
        <w:jc w:val="center"/>
        <w:rPr>
          <w:rFonts w:ascii="宋体" w:eastAsia="黑体"/>
          <w:sz w:val="36"/>
        </w:rPr>
      </w:pPr>
    </w:p>
    <w:p w:rsidR="00516A8C" w:rsidRDefault="00516A8C" w:rsidP="00516A8C">
      <w:pPr>
        <w:pStyle w:val="a0"/>
      </w:pPr>
    </w:p>
    <w:p w:rsidR="00516A8C" w:rsidRDefault="00516A8C" w:rsidP="00516A8C">
      <w:pPr>
        <w:jc w:val="center"/>
        <w:rPr>
          <w:rFonts w:ascii="宋体" w:eastAsia="黑体"/>
          <w:sz w:val="36"/>
        </w:rPr>
      </w:pPr>
    </w:p>
    <w:p w:rsidR="00516A8C" w:rsidRDefault="00516A8C" w:rsidP="00516A8C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lastRenderedPageBreak/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516A8C" w:rsidRDefault="00516A8C" w:rsidP="00516A8C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516A8C" w:rsidTr="00A94ADA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516A8C" w:rsidRDefault="00516A8C" w:rsidP="00A94ADA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vAlign w:val="center"/>
          </w:tcPr>
          <w:p w:rsidR="00516A8C" w:rsidRDefault="00516A8C" w:rsidP="00A94ADA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90"/>
        </w:trPr>
        <w:tc>
          <w:tcPr>
            <w:tcW w:w="2127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510"/>
        </w:trPr>
        <w:tc>
          <w:tcPr>
            <w:tcW w:w="70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16A8C" w:rsidTr="00A94AD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16A8C" w:rsidTr="00A94AD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16A8C" w:rsidTr="00A94AD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16A8C" w:rsidTr="00A94ADA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516A8C" w:rsidTr="00A94ADA">
        <w:trPr>
          <w:cantSplit/>
          <w:trHeight w:val="510"/>
        </w:trPr>
        <w:tc>
          <w:tcPr>
            <w:tcW w:w="709" w:type="dxa"/>
            <w:vMerge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510"/>
        </w:trPr>
        <w:tc>
          <w:tcPr>
            <w:tcW w:w="709" w:type="dxa"/>
            <w:vMerge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510"/>
        </w:trPr>
        <w:tc>
          <w:tcPr>
            <w:tcW w:w="709" w:type="dxa"/>
            <w:vMerge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510"/>
        </w:trPr>
        <w:tc>
          <w:tcPr>
            <w:tcW w:w="709" w:type="dxa"/>
            <w:vMerge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510"/>
        </w:trPr>
        <w:tc>
          <w:tcPr>
            <w:tcW w:w="709" w:type="dxa"/>
            <w:vMerge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rPr>
          <w:cantSplit/>
          <w:trHeight w:val="510"/>
        </w:trPr>
        <w:tc>
          <w:tcPr>
            <w:tcW w:w="709" w:type="dxa"/>
            <w:vMerge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516A8C" w:rsidRDefault="00516A8C" w:rsidP="00A94AD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6A8C" w:rsidTr="00A94ADA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6A8C" w:rsidRDefault="00516A8C" w:rsidP="00A94ADA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516A8C" w:rsidRDefault="00516A8C" w:rsidP="00A94ADA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</w:tbl>
    <w:p w:rsidR="00516A8C" w:rsidRDefault="00516A8C" w:rsidP="00516A8C">
      <w:pPr>
        <w:pStyle w:val="a0"/>
        <w:rPr>
          <w:rFonts w:hint="eastAsia"/>
        </w:rPr>
      </w:pPr>
    </w:p>
    <w:p w:rsidR="00516A8C" w:rsidRDefault="00516A8C" w:rsidP="00516A8C">
      <w:pPr>
        <w:spacing w:beforeLines="50" w:before="156" w:afterLines="50" w:after="156"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二</w:t>
      </w:r>
      <w:r>
        <w:rPr>
          <w:rFonts w:ascii="黑体" w:eastAsia="黑体" w:hAnsi="黑体"/>
          <w:sz w:val="32"/>
          <w:szCs w:val="32"/>
          <w:lang w:eastAsia="zh-Hans"/>
        </w:rPr>
        <w:t>、</w:t>
      </w:r>
      <w:r>
        <w:rPr>
          <w:rFonts w:ascii="黑体" w:eastAsia="黑体" w:hAnsi="黑体"/>
          <w:sz w:val="32"/>
          <w:szCs w:val="32"/>
        </w:rPr>
        <w:t>团队建设情况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16A8C" w:rsidTr="00A94ADA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pStyle w:val="a6"/>
              <w:spacing w:line="390" w:lineRule="exact"/>
              <w:jc w:val="left"/>
              <w:rPr>
                <w:rFonts w:ascii="仿宋_GB2312" w:eastAsia="仿宋_GB2312" w:hAnsi="华文仿宋" w:hint="eastAsia"/>
              </w:rPr>
            </w:pPr>
            <w:r>
              <w:rPr>
                <w:rFonts w:ascii="仿宋_GB2312" w:eastAsia="仿宋_GB2312" w:hAnsi="华文仿宋" w:hint="eastAsia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 w:rsidR="00516A8C" w:rsidRDefault="00516A8C" w:rsidP="00A94ADA"/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/>
          <w:p w:rsidR="00516A8C" w:rsidRDefault="00516A8C" w:rsidP="00A94ADA"/>
          <w:p w:rsidR="00516A8C" w:rsidRDefault="00516A8C" w:rsidP="00A94ADA"/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516A8C" w:rsidRDefault="00516A8C" w:rsidP="00516A8C">
      <w:pPr>
        <w:pStyle w:val="a0"/>
      </w:pPr>
    </w:p>
    <w:p w:rsidR="00516A8C" w:rsidRDefault="00516A8C" w:rsidP="00516A8C">
      <w:pPr>
        <w:spacing w:beforeLines="50" w:before="156" w:afterLines="50" w:after="156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eastAsia="黑体" w:hAnsi="黑体"/>
          <w:sz w:val="32"/>
          <w:szCs w:val="32"/>
        </w:rPr>
        <w:lastRenderedPageBreak/>
        <w:t>三、创新价值、能力、贡献情况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16A8C" w:rsidTr="00A94ADA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1.请准确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填写候选团队创新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主要贡献，限2500字以内。相关佐证材料可在系统对应上传。</w:t>
            </w:r>
          </w:p>
          <w:p w:rsidR="00516A8C" w:rsidRDefault="00516A8C" w:rsidP="00A94ADA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ascii="仿宋_GB2312" w:eastAsia="仿宋_GB2312" w:hAnsi="华文仿宋" w:cs="Courier New" w:hint="eastAsia"/>
              </w:rPr>
              <w:t>。</w:t>
            </w: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/>
          <w:p w:rsidR="00516A8C" w:rsidRDefault="00516A8C" w:rsidP="00A94ADA"/>
          <w:p w:rsidR="00516A8C" w:rsidRDefault="00516A8C" w:rsidP="00A94ADA"/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516A8C" w:rsidRDefault="00516A8C" w:rsidP="00A94ADA">
            <w:pPr>
              <w:pStyle w:val="a6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516A8C" w:rsidRDefault="00516A8C" w:rsidP="00516A8C">
      <w:pPr>
        <w:pStyle w:val="a0"/>
        <w:rPr>
          <w:rFonts w:hint="eastAsia"/>
        </w:rPr>
      </w:pPr>
    </w:p>
    <w:p w:rsidR="00516A8C" w:rsidRDefault="00516A8C" w:rsidP="00516A8C">
      <w:pPr>
        <w:spacing w:line="40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四</w:t>
      </w:r>
      <w:r>
        <w:rPr>
          <w:rFonts w:ascii="黑体" w:eastAsia="黑体" w:hAnsi="黑体"/>
          <w:sz w:val="32"/>
          <w:szCs w:val="28"/>
        </w:rPr>
        <w:t>、</w:t>
      </w:r>
      <w:r>
        <w:rPr>
          <w:rFonts w:ascii="黑体" w:eastAsia="黑体" w:hAnsi="黑体"/>
          <w:bCs/>
          <w:sz w:val="32"/>
          <w:szCs w:val="32"/>
        </w:rPr>
        <w:t>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 w:rsidR="00516A8C" w:rsidRDefault="00516A8C" w:rsidP="00516A8C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3710"/>
      </w:tblGrid>
      <w:tr w:rsidR="00516A8C" w:rsidTr="00A94ADA">
        <w:trPr>
          <w:trHeight w:val="903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团队成员主要贡献</w:t>
            </w:r>
          </w:p>
        </w:tc>
      </w:tr>
      <w:tr w:rsidR="00516A8C" w:rsidTr="00A94ADA">
        <w:trPr>
          <w:trHeight w:val="113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516A8C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16A8C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16A8C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16A8C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16A8C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16A8C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16A8C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516A8C" w:rsidRDefault="00516A8C" w:rsidP="00A94AD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516A8C" w:rsidTr="00A94ADA">
        <w:trPr>
          <w:trHeight w:val="964"/>
          <w:jc w:val="center"/>
        </w:trPr>
        <w:tc>
          <w:tcPr>
            <w:tcW w:w="526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vAlign w:val="center"/>
          </w:tcPr>
          <w:p w:rsidR="00516A8C" w:rsidRDefault="00516A8C" w:rsidP="00A94AD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516A8C" w:rsidRDefault="00516A8C" w:rsidP="00516A8C">
      <w:pPr>
        <w:pStyle w:val="a0"/>
        <w:rPr>
          <w:rFonts w:hint="eastAsia"/>
        </w:rPr>
      </w:pPr>
    </w:p>
    <w:p w:rsidR="00516A8C" w:rsidRDefault="00516A8C" w:rsidP="00516A8C">
      <w:pPr>
        <w:pStyle w:val="a7"/>
        <w:spacing w:beforeLines="50" w:before="156" w:beforeAutospacing="0" w:afterLines="50" w:after="156" w:afterAutospacing="0"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28"/>
        </w:rPr>
      </w:pPr>
      <w:r>
        <w:rPr>
          <w:rFonts w:ascii="楷体_GB2312" w:eastAsia="楷体_GB2312" w:hAnsi="楷体_GB2312" w:cs="楷体_GB2312" w:hint="eastAsia"/>
          <w:sz w:val="32"/>
          <w:szCs w:val="28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16A8C" w:rsidTr="00A94ADA">
        <w:trPr>
          <w:trHeight w:val="3127"/>
        </w:trPr>
        <w:tc>
          <w:tcPr>
            <w:tcW w:w="9060" w:type="dxa"/>
          </w:tcPr>
          <w:p w:rsidR="00516A8C" w:rsidRDefault="00516A8C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516A8C" w:rsidRDefault="00516A8C" w:rsidP="00A94ADA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516A8C" w:rsidRDefault="00516A8C" w:rsidP="00516A8C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16A8C" w:rsidTr="00A94ADA">
        <w:trPr>
          <w:trHeight w:val="3644"/>
        </w:trPr>
        <w:tc>
          <w:tcPr>
            <w:tcW w:w="9060" w:type="dxa"/>
          </w:tcPr>
          <w:p w:rsidR="00516A8C" w:rsidRDefault="00516A8C" w:rsidP="00A94ADA">
            <w:pPr>
              <w:spacing w:line="320" w:lineRule="exact"/>
              <w:jc w:val="left"/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请填写技术实践、普及推广、科技志愿服务等内容，附有关证明材料，限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字以内。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hint="eastAsia"/>
              </w:rPr>
            </w:pPr>
          </w:p>
          <w:p w:rsidR="00516A8C" w:rsidRDefault="00516A8C" w:rsidP="00A94ADA">
            <w:pPr>
              <w:jc w:val="left"/>
            </w:pPr>
          </w:p>
          <w:p w:rsidR="00516A8C" w:rsidRDefault="00516A8C" w:rsidP="00A94ADA">
            <w:pPr>
              <w:pStyle w:val="a0"/>
            </w:pPr>
          </w:p>
        </w:tc>
      </w:tr>
    </w:tbl>
    <w:p w:rsidR="00516A8C" w:rsidRDefault="00516A8C" w:rsidP="00516A8C">
      <w:pPr>
        <w:widowControl/>
        <w:spacing w:line="58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516A8C" w:rsidTr="00A94ADA">
        <w:trPr>
          <w:trHeight w:val="3768"/>
        </w:trPr>
        <w:tc>
          <w:tcPr>
            <w:tcW w:w="9060" w:type="dxa"/>
          </w:tcPr>
          <w:p w:rsidR="00516A8C" w:rsidRDefault="00516A8C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1.可提供除上述类别之外，您认为能代表在相关领域内取得成果的有关材料，限500字以内。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2.请在系统其他代表性成果附件上传。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 w:val="24"/>
              </w:rPr>
            </w:pPr>
          </w:p>
          <w:p w:rsidR="00516A8C" w:rsidRDefault="00516A8C" w:rsidP="00A94ADA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516A8C" w:rsidRDefault="00516A8C" w:rsidP="00516A8C">
      <w:pPr>
        <w:widowControl/>
        <w:spacing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五、重大项目情况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（5项以内，以下表格仅供参考，具体以系统填报为准）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3221"/>
        <w:gridCol w:w="2953"/>
      </w:tblGrid>
      <w:tr w:rsidR="00516A8C" w:rsidTr="00A94ADA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团队成员主要贡献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2"/>
              </w:rPr>
              <w:t>（限</w:t>
            </w:r>
            <w:r>
              <w:rPr>
                <w:rFonts w:eastAsia="仿宋_GB2312" w:hint="eastAsia"/>
                <w:sz w:val="22"/>
              </w:rPr>
              <w:t>100</w:t>
            </w:r>
            <w:r>
              <w:rPr>
                <w:rFonts w:eastAsia="仿宋_GB2312" w:hint="eastAsia"/>
                <w:sz w:val="22"/>
              </w:rPr>
              <w:t>字）</w:t>
            </w:r>
          </w:p>
        </w:tc>
      </w:tr>
      <w:tr w:rsidR="00516A8C" w:rsidTr="00A94ADA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516A8C" w:rsidRDefault="00516A8C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516A8C" w:rsidTr="00A94ADA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6A8C" w:rsidTr="00A94ADA">
        <w:trPr>
          <w:trHeight w:val="48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516A8C" w:rsidRDefault="00516A8C" w:rsidP="00516A8C">
      <w:pPr>
        <w:widowControl/>
        <w:spacing w:beforeLines="50" w:before="156" w:afterLines="50" w:after="156" w:line="580" w:lineRule="exact"/>
        <w:jc w:val="left"/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>
        <w:rPr>
          <w:rFonts w:ascii="黑体" w:eastAsia="黑体" w:hAnsi="黑体"/>
          <w:bCs/>
          <w:sz w:val="32"/>
          <w:szCs w:val="32"/>
        </w:rPr>
        <w:t>、重要组织任职情况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477"/>
        <w:gridCol w:w="3164"/>
        <w:gridCol w:w="2835"/>
      </w:tblGrid>
      <w:tr w:rsidR="00516A8C" w:rsidTr="00A94ADA">
        <w:trPr>
          <w:trHeight w:val="454"/>
        </w:trPr>
        <w:tc>
          <w:tcPr>
            <w:tcW w:w="1563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477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3164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担任职务</w:t>
            </w:r>
          </w:p>
        </w:tc>
      </w:tr>
      <w:tr w:rsidR="00516A8C" w:rsidTr="00A94ADA">
        <w:trPr>
          <w:trHeight w:val="482"/>
        </w:trPr>
        <w:tc>
          <w:tcPr>
            <w:tcW w:w="1563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16A8C" w:rsidTr="00A94ADA">
        <w:trPr>
          <w:trHeight w:val="482"/>
        </w:trPr>
        <w:tc>
          <w:tcPr>
            <w:tcW w:w="1563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516A8C" w:rsidTr="00A94ADA">
        <w:trPr>
          <w:trHeight w:val="482"/>
        </w:trPr>
        <w:tc>
          <w:tcPr>
            <w:tcW w:w="1563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516A8C" w:rsidRDefault="00516A8C" w:rsidP="00516A8C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、重要奖项情况</w:t>
      </w:r>
      <w:r>
        <w:rPr>
          <w:rFonts w:ascii="仿宋_GB2312" w:eastAsia="仿宋_GB2312" w:hAnsi="仿宋_GB2312" w:cs="仿宋_GB2312" w:hint="eastAsia"/>
          <w:bCs/>
          <w:sz w:val="24"/>
        </w:rPr>
        <w:t>（5项以内，以下表格仅供参考，具体以系统填报为准）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54"/>
        <w:gridCol w:w="1925"/>
        <w:gridCol w:w="1500"/>
        <w:gridCol w:w="3039"/>
      </w:tblGrid>
      <w:tr w:rsidR="00516A8C" w:rsidTr="00A94ADA">
        <w:trPr>
          <w:trHeight w:hRule="exact" w:val="12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/>
          <w:p w:rsidR="00516A8C" w:rsidRDefault="00516A8C" w:rsidP="00A94AD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 w:rsidR="00516A8C" w:rsidTr="00A94ADA">
        <w:trPr>
          <w:trHeight w:hRule="exact" w:val="195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示例：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姓名，团队负责人，排名第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516A8C" w:rsidRDefault="00516A8C" w:rsidP="00A94ADA">
            <w:pPr>
              <w:spacing w:line="32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姓名，团队成员，排名第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，本人贡献：（不超过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字）。</w:t>
            </w:r>
          </w:p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ascii="宋体" w:hAnsi="宋体" w:cs="宋体" w:hint="eastAsia"/>
                <w:szCs w:val="21"/>
              </w:rPr>
              <w:t>……</w:t>
            </w:r>
          </w:p>
        </w:tc>
      </w:tr>
      <w:tr w:rsidR="00516A8C" w:rsidTr="00A94ADA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516A8C" w:rsidTr="00A94ADA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516A8C" w:rsidRDefault="00516A8C" w:rsidP="00516A8C">
      <w:pPr>
        <w:pStyle w:val="a7"/>
        <w:spacing w:beforeLines="50" w:before="156" w:beforeAutospacing="0" w:afterLines="50" w:after="156" w:afterAutospacing="0" w:line="580" w:lineRule="exact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2"/>
          <w:szCs w:val="28"/>
        </w:rPr>
        <w:t>八、</w:t>
      </w:r>
      <w:r>
        <w:rPr>
          <w:rFonts w:ascii="黑体" w:eastAsia="黑体" w:hAnsi="黑体" w:cs="Times New Roman"/>
          <w:sz w:val="32"/>
          <w:szCs w:val="28"/>
        </w:rPr>
        <w:t>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 w:rsidR="00516A8C" w:rsidTr="00A94ADA">
        <w:trPr>
          <w:cantSplit/>
          <w:trHeight w:val="3627"/>
          <w:jc w:val="center"/>
        </w:trPr>
        <w:tc>
          <w:tcPr>
            <w:tcW w:w="9488" w:type="dxa"/>
            <w:gridSpan w:val="8"/>
          </w:tcPr>
          <w:p w:rsidR="00516A8C" w:rsidRDefault="00516A8C" w:rsidP="00A94ADA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516A8C" w:rsidRDefault="00516A8C" w:rsidP="00A94ADA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516A8C" w:rsidRDefault="00516A8C" w:rsidP="00A94ADA">
            <w:pPr>
              <w:spacing w:line="480" w:lineRule="auto"/>
              <w:ind w:firstLineChars="200" w:firstLine="48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 w:rsidR="00516A8C" w:rsidRDefault="00516A8C" w:rsidP="00A94ADA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516A8C" w:rsidRDefault="00516A8C" w:rsidP="00A94ADA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516A8C" w:rsidRDefault="00516A8C" w:rsidP="00A94ADA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516A8C" w:rsidTr="00A94ADA">
        <w:trPr>
          <w:cantSplit/>
          <w:trHeight w:val="564"/>
          <w:jc w:val="center"/>
        </w:trPr>
        <w:tc>
          <w:tcPr>
            <w:tcW w:w="9488" w:type="dxa"/>
            <w:gridSpan w:val="8"/>
          </w:tcPr>
          <w:p w:rsidR="00516A8C" w:rsidRDefault="00516A8C" w:rsidP="00A94ADA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76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6A8C" w:rsidTr="00A94ADA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84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1004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6" w:type="dxa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516A8C" w:rsidRDefault="00516A8C" w:rsidP="00A94ADA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16A8C" w:rsidRDefault="00516A8C" w:rsidP="00516A8C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kern w:val="0"/>
          <w:sz w:val="32"/>
          <w:szCs w:val="28"/>
        </w:rPr>
      </w:pPr>
      <w:r>
        <w:rPr>
          <w:rFonts w:ascii="黑体" w:eastAsia="黑体" w:hAnsi="黑体"/>
          <w:kern w:val="0"/>
          <w:sz w:val="32"/>
          <w:szCs w:val="28"/>
        </w:rPr>
        <w:br w:type="page"/>
      </w:r>
      <w:r>
        <w:rPr>
          <w:rFonts w:ascii="黑体" w:eastAsia="黑体" w:hAnsi="黑体" w:hint="eastAsia"/>
          <w:kern w:val="0"/>
          <w:sz w:val="32"/>
          <w:szCs w:val="28"/>
        </w:rPr>
        <w:lastRenderedPageBreak/>
        <w:t>九</w:t>
      </w:r>
      <w:r>
        <w:rPr>
          <w:rFonts w:ascii="黑体" w:eastAsia="黑体" w:hAnsi="黑体"/>
          <w:kern w:val="0"/>
          <w:sz w:val="32"/>
          <w:szCs w:val="28"/>
        </w:rPr>
        <w:t>、</w:t>
      </w:r>
      <w:r>
        <w:rPr>
          <w:rFonts w:ascii="黑体" w:eastAsia="黑体" w:hAnsi="黑体" w:hint="eastAsia"/>
          <w:kern w:val="0"/>
          <w:sz w:val="32"/>
          <w:szCs w:val="28"/>
        </w:rPr>
        <w:t>依托单位意见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0"/>
      </w:tblGrid>
      <w:tr w:rsidR="00516A8C" w:rsidTr="00A94ADA">
        <w:trPr>
          <w:trHeight w:val="11928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pStyle w:val="a0"/>
            </w:pPr>
          </w:p>
          <w:p w:rsidR="00516A8C" w:rsidRDefault="00516A8C" w:rsidP="00A94ADA"/>
          <w:p w:rsidR="00516A8C" w:rsidRDefault="00516A8C" w:rsidP="00A94ADA">
            <w:pPr>
              <w:pStyle w:val="a0"/>
            </w:pPr>
          </w:p>
          <w:p w:rsidR="00516A8C" w:rsidRDefault="00516A8C" w:rsidP="00A94ADA"/>
          <w:p w:rsidR="00516A8C" w:rsidRDefault="00516A8C" w:rsidP="00A94ADA">
            <w:pPr>
              <w:pStyle w:val="a0"/>
            </w:pPr>
          </w:p>
          <w:p w:rsidR="00516A8C" w:rsidRDefault="00516A8C" w:rsidP="00A94ADA"/>
          <w:p w:rsidR="00516A8C" w:rsidRDefault="00516A8C" w:rsidP="00A94ADA">
            <w:pPr>
              <w:pStyle w:val="a0"/>
            </w:pPr>
          </w:p>
          <w:p w:rsidR="00516A8C" w:rsidRDefault="00516A8C" w:rsidP="00A94ADA"/>
          <w:p w:rsidR="00516A8C" w:rsidRDefault="00516A8C" w:rsidP="00A94ADA"/>
          <w:p w:rsidR="00516A8C" w:rsidRDefault="00516A8C" w:rsidP="00A94ADA">
            <w:pPr>
              <w:pStyle w:val="a0"/>
            </w:pPr>
          </w:p>
          <w:p w:rsidR="00516A8C" w:rsidRDefault="00516A8C" w:rsidP="00A94ADA"/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516A8C" w:rsidRDefault="00516A8C" w:rsidP="00516A8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516A8C" w:rsidRDefault="00516A8C" w:rsidP="00516A8C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kern w:val="0"/>
          <w:sz w:val="32"/>
          <w:szCs w:val="28"/>
        </w:rPr>
      </w:pPr>
      <w:r>
        <w:rPr>
          <w:rFonts w:ascii="黑体" w:eastAsia="黑体" w:hAnsi="黑体" w:hint="eastAsia"/>
          <w:kern w:val="0"/>
          <w:sz w:val="32"/>
          <w:szCs w:val="28"/>
        </w:rPr>
        <w:t>十</w:t>
      </w:r>
      <w:r>
        <w:rPr>
          <w:rFonts w:ascii="黑体" w:eastAsia="黑体" w:hAnsi="黑体"/>
          <w:kern w:val="0"/>
          <w:sz w:val="32"/>
          <w:szCs w:val="28"/>
        </w:rPr>
        <w:t>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516A8C" w:rsidTr="00A94ADA">
        <w:trPr>
          <w:trHeight w:val="57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如单位提名，请填写此项。请对候选团队成就、贡献和学风道德进行评价，限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字以内。需加盖单位公章，意见中应明确写出是否同意提名。</w:t>
            </w: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中央和国家机关提名的，加盖相关司局公章；地方提名的，加盖省级妇联或科协公章；学术团体提名的，加盖相应学术团体公章。</w:t>
            </w:r>
          </w:p>
          <w:p w:rsidR="00516A8C" w:rsidRDefault="00516A8C" w:rsidP="00A94ADA"/>
          <w:p w:rsidR="00516A8C" w:rsidRDefault="00516A8C" w:rsidP="00A94ADA"/>
          <w:p w:rsidR="00516A8C" w:rsidRDefault="00516A8C" w:rsidP="00A94ADA">
            <w:pPr>
              <w:pStyle w:val="a0"/>
            </w:pPr>
          </w:p>
          <w:p w:rsidR="00516A8C" w:rsidRDefault="00516A8C" w:rsidP="00A94ADA"/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516A8C" w:rsidRDefault="00516A8C" w:rsidP="00516A8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516A8C" w:rsidTr="00A94ADA">
        <w:trPr>
          <w:trHeight w:val="38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16A8C" w:rsidRDefault="00516A8C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如专家提名，请填写此项。</w:t>
            </w:r>
          </w:p>
          <w:p w:rsidR="00516A8C" w:rsidRDefault="00516A8C" w:rsidP="00A94A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请提名专家对候选团队成就、贡献和学风道德的评价，限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字以内。意见中应明确写出是否同意提名，并由提名专家签字。</w:t>
            </w:r>
          </w:p>
          <w:p w:rsidR="00516A8C" w:rsidRDefault="00516A8C" w:rsidP="00A94ADA"/>
          <w:p w:rsidR="00516A8C" w:rsidRDefault="00516A8C" w:rsidP="00A94ADA"/>
          <w:p w:rsidR="00516A8C" w:rsidRDefault="00516A8C" w:rsidP="00A94ADA"/>
          <w:p w:rsidR="00516A8C" w:rsidRDefault="00516A8C" w:rsidP="00A94ADA"/>
          <w:p w:rsidR="00516A8C" w:rsidRDefault="00516A8C" w:rsidP="00A94ADA"/>
          <w:p w:rsidR="00516A8C" w:rsidRDefault="00516A8C" w:rsidP="00A94ADA">
            <w:pPr>
              <w:pStyle w:val="a0"/>
            </w:pP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516A8C" w:rsidRDefault="00516A8C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516A8C" w:rsidRDefault="00516A8C" w:rsidP="00516A8C">
      <w:pPr>
        <w:spacing w:beforeLines="50" w:before="156" w:afterLines="50" w:after="156"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十一、评审意见（由中国青年女科学家奖评审机构填写）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516A8C" w:rsidTr="00A94ADA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516A8C" w:rsidRDefault="00516A8C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516A8C" w:rsidTr="00A94ADA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516A8C" w:rsidRDefault="00516A8C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516A8C" w:rsidRDefault="00516A8C" w:rsidP="00A94ADA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516A8C" w:rsidRDefault="00516A8C" w:rsidP="00A94ADA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516A8C" w:rsidRDefault="00516A8C" w:rsidP="00516A8C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8047990</wp:posOffset>
                </wp:positionV>
                <wp:extent cx="960120" cy="411480"/>
                <wp:effectExtent l="7620" t="8255" r="13335" b="889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26" style="position:absolute;left:0;text-align:left;margin-left:-6.8pt;margin-top:633.7pt;width:75.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" strokecolor="white"/>
            </w:pict>
          </mc:Fallback>
        </mc:AlternateContent>
      </w:r>
    </w:p>
    <w:p w:rsidR="009F390F" w:rsidRPr="00516A8C" w:rsidRDefault="009F390F">
      <w:bookmarkStart w:id="0" w:name="_GoBack"/>
      <w:bookmarkEnd w:id="0"/>
    </w:p>
    <w:sectPr w:rsidR="009F390F" w:rsidRPr="00516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55" w:rsidRDefault="00BD0355" w:rsidP="00516A8C">
      <w:r>
        <w:separator/>
      </w:r>
    </w:p>
  </w:endnote>
  <w:endnote w:type="continuationSeparator" w:id="0">
    <w:p w:rsidR="00BD0355" w:rsidRDefault="00BD0355" w:rsidP="0051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55" w:rsidRDefault="00BD0355" w:rsidP="00516A8C">
      <w:r>
        <w:separator/>
      </w:r>
    </w:p>
  </w:footnote>
  <w:footnote w:type="continuationSeparator" w:id="0">
    <w:p w:rsidR="00BD0355" w:rsidRDefault="00BD0355" w:rsidP="0051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28"/>
    <w:rsid w:val="00516A8C"/>
    <w:rsid w:val="00730828"/>
    <w:rsid w:val="009F390F"/>
    <w:rsid w:val="00B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6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1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16A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16A8C"/>
    <w:rPr>
      <w:sz w:val="18"/>
      <w:szCs w:val="18"/>
    </w:rPr>
  </w:style>
  <w:style w:type="paragraph" w:styleId="a0">
    <w:name w:val="Body Text"/>
    <w:basedOn w:val="a"/>
    <w:next w:val="a"/>
    <w:link w:val="Char1"/>
    <w:rsid w:val="00516A8C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516A8C"/>
    <w:rPr>
      <w:rFonts w:ascii="仿宋_GB2312" w:eastAsia="仿宋_GB2312" w:hAnsi="Times New Roman" w:cs="Times New Roman"/>
      <w:sz w:val="30"/>
      <w:szCs w:val="24"/>
    </w:rPr>
  </w:style>
  <w:style w:type="paragraph" w:styleId="a6">
    <w:name w:val="Plain Text"/>
    <w:basedOn w:val="a"/>
    <w:link w:val="Char2"/>
    <w:rsid w:val="00516A8C"/>
    <w:rPr>
      <w:rFonts w:ascii="宋体" w:hAnsi="Courier New"/>
    </w:rPr>
  </w:style>
  <w:style w:type="character" w:customStyle="1" w:styleId="Char2">
    <w:name w:val="纯文本 Char"/>
    <w:basedOn w:val="a1"/>
    <w:link w:val="a6"/>
    <w:rsid w:val="00516A8C"/>
    <w:rPr>
      <w:rFonts w:ascii="宋体" w:eastAsia="宋体" w:hAnsi="Courier New" w:cs="Times New Roman"/>
      <w:szCs w:val="24"/>
    </w:rPr>
  </w:style>
  <w:style w:type="paragraph" w:styleId="a7">
    <w:name w:val="Normal (Web)"/>
    <w:basedOn w:val="a"/>
    <w:rsid w:val="00516A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6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1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16A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6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16A8C"/>
    <w:rPr>
      <w:sz w:val="18"/>
      <w:szCs w:val="18"/>
    </w:rPr>
  </w:style>
  <w:style w:type="paragraph" w:styleId="a0">
    <w:name w:val="Body Text"/>
    <w:basedOn w:val="a"/>
    <w:next w:val="a"/>
    <w:link w:val="Char1"/>
    <w:rsid w:val="00516A8C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516A8C"/>
    <w:rPr>
      <w:rFonts w:ascii="仿宋_GB2312" w:eastAsia="仿宋_GB2312" w:hAnsi="Times New Roman" w:cs="Times New Roman"/>
      <w:sz w:val="30"/>
      <w:szCs w:val="24"/>
    </w:rPr>
  </w:style>
  <w:style w:type="paragraph" w:styleId="a6">
    <w:name w:val="Plain Text"/>
    <w:basedOn w:val="a"/>
    <w:link w:val="Char2"/>
    <w:rsid w:val="00516A8C"/>
    <w:rPr>
      <w:rFonts w:ascii="宋体" w:hAnsi="Courier New"/>
    </w:rPr>
  </w:style>
  <w:style w:type="character" w:customStyle="1" w:styleId="Char2">
    <w:name w:val="纯文本 Char"/>
    <w:basedOn w:val="a1"/>
    <w:link w:val="a6"/>
    <w:rsid w:val="00516A8C"/>
    <w:rPr>
      <w:rFonts w:ascii="宋体" w:eastAsia="宋体" w:hAnsi="Courier New" w:cs="Times New Roman"/>
      <w:szCs w:val="24"/>
    </w:rPr>
  </w:style>
  <w:style w:type="paragraph" w:styleId="a7">
    <w:name w:val="Normal (Web)"/>
    <w:basedOn w:val="a"/>
    <w:rsid w:val="00516A8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2023-12-25T09:08:00Z</dcterms:created>
  <dcterms:modified xsi:type="dcterms:W3CDTF">2023-12-25T09:08:00Z</dcterms:modified>
</cp:coreProperties>
</file>